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3C90" w14:textId="77777777" w:rsidR="006D373F" w:rsidRPr="00A97590" w:rsidRDefault="006D373F" w:rsidP="00525CAB">
      <w:pPr>
        <w:spacing w:after="0" w:line="288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A97590">
        <w:rPr>
          <w:rFonts w:eastAsia="Times New Roman" w:cstheme="minorHAnsi"/>
          <w:b/>
          <w:bCs/>
          <w:sz w:val="24"/>
          <w:szCs w:val="24"/>
          <w:lang w:eastAsia="el-GR"/>
        </w:rPr>
        <w:t>ΕΝΤΥΠΟ ΥΠΑΝΑΧΩΡΗΣΗΣ ΑΠΟ ΤΗΝ ΠΩΛΗΣΗ / ΕΠΙΣΤΡΟΦΗΣ ΠΡΟΪΟΝΤΩΝ</w:t>
      </w:r>
    </w:p>
    <w:p w14:paraId="553C38BA" w14:textId="77777777" w:rsidR="00525CAB" w:rsidRPr="00A97590" w:rsidRDefault="00525CAB" w:rsidP="00525CAB">
      <w:pPr>
        <w:spacing w:after="0" w:line="288" w:lineRule="auto"/>
        <w:contextualSpacing/>
        <w:jc w:val="center"/>
        <w:rPr>
          <w:rFonts w:eastAsia="Times New Roman" w:cstheme="minorHAnsi"/>
          <w:sz w:val="24"/>
          <w:szCs w:val="24"/>
          <w:lang w:eastAsia="el-GR"/>
        </w:rPr>
      </w:pPr>
    </w:p>
    <w:p w14:paraId="02591E4D" w14:textId="77777777" w:rsidR="005C16ED" w:rsidRPr="00A97590" w:rsidRDefault="006D373F" w:rsidP="000B732E">
      <w:p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el-GR"/>
        </w:rPr>
      </w:pPr>
      <w:r w:rsidRPr="00A97590">
        <w:rPr>
          <w:rFonts w:eastAsia="Times New Roman" w:cstheme="minorHAnsi"/>
          <w:sz w:val="24"/>
          <w:szCs w:val="24"/>
          <w:lang w:eastAsia="el-GR"/>
        </w:rPr>
        <w:t xml:space="preserve">Παρακαλούμε να συμπληρώσετε και να επιστρέψετε αυτό το έντυπο μαζί με </w:t>
      </w:r>
      <w:r w:rsidR="005C16ED" w:rsidRPr="00A97590">
        <w:rPr>
          <w:rFonts w:eastAsia="Times New Roman" w:cstheme="minorHAnsi"/>
          <w:sz w:val="24"/>
          <w:szCs w:val="24"/>
          <w:lang w:eastAsia="el-GR"/>
        </w:rPr>
        <w:t xml:space="preserve">τα </w:t>
      </w:r>
      <w:r w:rsidR="00C12085" w:rsidRPr="00A97590">
        <w:rPr>
          <w:rFonts w:eastAsia="Times New Roman" w:cstheme="minorHAnsi"/>
          <w:sz w:val="24"/>
          <w:szCs w:val="24"/>
          <w:lang w:eastAsia="el-GR"/>
        </w:rPr>
        <w:t>προϊόντ</w:t>
      </w:r>
      <w:r w:rsidR="005C16ED" w:rsidRPr="00A97590">
        <w:rPr>
          <w:rFonts w:eastAsia="Times New Roman" w:cstheme="minorHAnsi"/>
          <w:sz w:val="24"/>
          <w:szCs w:val="24"/>
          <w:lang w:eastAsia="el-GR"/>
        </w:rPr>
        <w:t>α της</w:t>
      </w:r>
      <w:r w:rsidRPr="00A97590">
        <w:rPr>
          <w:rFonts w:eastAsia="Times New Roman" w:cstheme="minorHAnsi"/>
          <w:sz w:val="24"/>
          <w:szCs w:val="24"/>
          <w:lang w:eastAsia="el-GR"/>
        </w:rPr>
        <w:t xml:space="preserve"> παραγγελίας σας, </w:t>
      </w:r>
      <w:r w:rsidR="005C16ED" w:rsidRPr="00A97590">
        <w:rPr>
          <w:rFonts w:eastAsia="Times New Roman" w:cstheme="minorHAnsi"/>
          <w:sz w:val="24"/>
          <w:szCs w:val="24"/>
          <w:lang w:eastAsia="el-GR"/>
        </w:rPr>
        <w:t>σε περίπτωση που επιθυμείτε</w:t>
      </w:r>
      <w:r w:rsidRPr="00A97590">
        <w:rPr>
          <w:rFonts w:eastAsia="Times New Roman" w:cstheme="minorHAnsi"/>
          <w:sz w:val="24"/>
          <w:szCs w:val="24"/>
          <w:lang w:eastAsia="el-GR"/>
        </w:rPr>
        <w:t xml:space="preserve"> να υπανα</w:t>
      </w:r>
      <w:r w:rsidR="005C16ED" w:rsidRPr="00A97590">
        <w:rPr>
          <w:rFonts w:eastAsia="Times New Roman" w:cstheme="minorHAnsi"/>
          <w:sz w:val="24"/>
          <w:szCs w:val="24"/>
          <w:lang w:eastAsia="el-GR"/>
        </w:rPr>
        <w:t>χωρήσε</w:t>
      </w:r>
      <w:r w:rsidR="008302F0" w:rsidRPr="00A97590">
        <w:rPr>
          <w:rFonts w:eastAsia="Times New Roman" w:cstheme="minorHAnsi"/>
          <w:sz w:val="24"/>
          <w:szCs w:val="24"/>
          <w:lang w:eastAsia="el-GR"/>
        </w:rPr>
        <w:t>τε</w:t>
      </w:r>
      <w:r w:rsidR="005C16ED" w:rsidRPr="00A97590">
        <w:rPr>
          <w:rFonts w:eastAsia="Times New Roman" w:cstheme="minorHAnsi"/>
          <w:sz w:val="24"/>
          <w:szCs w:val="24"/>
          <w:lang w:eastAsia="el-GR"/>
        </w:rPr>
        <w:t xml:space="preserve"> από τη σύμβαση πώλησης.</w:t>
      </w:r>
    </w:p>
    <w:p w14:paraId="2FEC2493" w14:textId="77777777" w:rsidR="003205E0" w:rsidRPr="00A97590" w:rsidRDefault="006D373F" w:rsidP="000B732E">
      <w:p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el-GR"/>
        </w:rPr>
      </w:pPr>
      <w:r w:rsidRPr="00A97590">
        <w:rPr>
          <w:rFonts w:eastAsia="Times New Roman" w:cstheme="minorHAnsi"/>
          <w:sz w:val="24"/>
          <w:szCs w:val="24"/>
          <w:lang w:eastAsia="el-GR"/>
        </w:rPr>
        <w:t xml:space="preserve">Σας συνιστούμε να καθορίσετε </w:t>
      </w:r>
      <w:r w:rsidR="00BB07CB" w:rsidRPr="00A97590">
        <w:rPr>
          <w:rFonts w:eastAsia="Times New Roman" w:cstheme="minorHAnsi"/>
          <w:sz w:val="24"/>
          <w:szCs w:val="24"/>
          <w:lang w:eastAsia="el-GR"/>
        </w:rPr>
        <w:t xml:space="preserve">επακριβώς </w:t>
      </w:r>
      <w:r w:rsidR="005C16ED" w:rsidRPr="00A97590">
        <w:rPr>
          <w:rFonts w:eastAsia="Times New Roman" w:cstheme="minorHAnsi"/>
          <w:sz w:val="24"/>
          <w:szCs w:val="24"/>
          <w:lang w:eastAsia="el-GR"/>
        </w:rPr>
        <w:t>τον αριθμό της παραγγελίας σας.</w:t>
      </w:r>
      <w:r w:rsidR="003205E0" w:rsidRPr="00A97590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143E284" w14:textId="77777777" w:rsidR="004A0251" w:rsidRPr="00A97590" w:rsidRDefault="004A0251" w:rsidP="000B732E">
      <w:pPr>
        <w:spacing w:after="0" w:line="288" w:lineRule="auto"/>
        <w:contextualSpacing/>
        <w:jc w:val="both"/>
        <w:rPr>
          <w:rFonts w:eastAsia="Times New Roman" w:cstheme="minorHAnsi"/>
          <w:sz w:val="24"/>
          <w:szCs w:val="24"/>
          <w:lang w:eastAsia="el-G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A97590" w:rsidRPr="00A97590" w14:paraId="541E1FB4" w14:textId="77777777" w:rsidTr="004D6A4A">
        <w:tc>
          <w:tcPr>
            <w:tcW w:w="5494" w:type="dxa"/>
          </w:tcPr>
          <w:p w14:paraId="74559487" w14:textId="77777777" w:rsidR="00246698" w:rsidRPr="00A97590" w:rsidRDefault="00246698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Επωνυμία :</w:t>
            </w:r>
          </w:p>
        </w:tc>
        <w:tc>
          <w:tcPr>
            <w:tcW w:w="5494" w:type="dxa"/>
          </w:tcPr>
          <w:p w14:paraId="122FF030" w14:textId="77777777" w:rsidR="00246698" w:rsidRPr="00A97590" w:rsidRDefault="00246698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 :</w:t>
            </w:r>
          </w:p>
        </w:tc>
      </w:tr>
      <w:tr w:rsidR="00A97590" w:rsidRPr="00A97590" w14:paraId="0AE5915F" w14:textId="77777777" w:rsidTr="004D6A4A">
        <w:tc>
          <w:tcPr>
            <w:tcW w:w="5494" w:type="dxa"/>
          </w:tcPr>
          <w:p w14:paraId="22B3140F" w14:textId="77777777" w:rsidR="00246698" w:rsidRPr="00A97590" w:rsidRDefault="00246698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proofErr w:type="gramStart"/>
            <w:r w:rsidRPr="00A97590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 :</w:t>
            </w:r>
            <w:proofErr w:type="gramEnd"/>
          </w:p>
        </w:tc>
        <w:tc>
          <w:tcPr>
            <w:tcW w:w="5494" w:type="dxa"/>
          </w:tcPr>
          <w:p w14:paraId="4B154ADB" w14:textId="77777777" w:rsidR="00246698" w:rsidRPr="00A97590" w:rsidRDefault="00246698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Τηλέφωνο :</w:t>
            </w:r>
          </w:p>
        </w:tc>
      </w:tr>
      <w:tr w:rsidR="00A97590" w:rsidRPr="00A97590" w14:paraId="2F22CC2B" w14:textId="77777777" w:rsidTr="004D6A4A">
        <w:tc>
          <w:tcPr>
            <w:tcW w:w="10988" w:type="dxa"/>
            <w:gridSpan w:val="2"/>
          </w:tcPr>
          <w:p w14:paraId="2406ACE0" w14:textId="77777777" w:rsidR="004D6A4A" w:rsidRPr="00A97590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Με το παρόν έντυπο, θα ήθελα να σας </w:t>
            </w:r>
            <w:r w:rsidR="000B732E"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ενημερώσω</w:t>
            </w: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, σχετικά με την άσκηση του δικαιώματός μου να υπαναχωρήσω από τη σύμβαση πώλησης των παρακάτω :</w:t>
            </w:r>
          </w:p>
        </w:tc>
      </w:tr>
      <w:tr w:rsidR="00A97590" w:rsidRPr="00A97590" w14:paraId="06369E7B" w14:textId="77777777" w:rsidTr="004D6A4A">
        <w:tc>
          <w:tcPr>
            <w:tcW w:w="5494" w:type="dxa"/>
          </w:tcPr>
          <w:p w14:paraId="64FF4956" w14:textId="77777777" w:rsidR="004D6A4A" w:rsidRPr="00A97590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Προϊόν :</w:t>
            </w:r>
          </w:p>
        </w:tc>
        <w:tc>
          <w:tcPr>
            <w:tcW w:w="5494" w:type="dxa"/>
          </w:tcPr>
          <w:p w14:paraId="30AD5F87" w14:textId="77777777" w:rsidR="004D6A4A" w:rsidRPr="00A97590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Ποσότητα :</w:t>
            </w:r>
          </w:p>
        </w:tc>
      </w:tr>
      <w:tr w:rsidR="00A97590" w:rsidRPr="00A97590" w14:paraId="056854F0" w14:textId="77777777" w:rsidTr="004D6A4A">
        <w:tc>
          <w:tcPr>
            <w:tcW w:w="5494" w:type="dxa"/>
          </w:tcPr>
          <w:p w14:paraId="786A7F64" w14:textId="77777777" w:rsidR="004D6A4A" w:rsidRPr="00A97590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Προϊόν :</w:t>
            </w:r>
          </w:p>
        </w:tc>
        <w:tc>
          <w:tcPr>
            <w:tcW w:w="5494" w:type="dxa"/>
          </w:tcPr>
          <w:p w14:paraId="28A60DB3" w14:textId="77777777" w:rsidR="004D6A4A" w:rsidRPr="00A97590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Ποσότητα :</w:t>
            </w:r>
          </w:p>
        </w:tc>
      </w:tr>
      <w:tr w:rsidR="00A97590" w:rsidRPr="00A97590" w14:paraId="7567DB1C" w14:textId="77777777" w:rsidTr="004D6A4A">
        <w:tc>
          <w:tcPr>
            <w:tcW w:w="5494" w:type="dxa"/>
          </w:tcPr>
          <w:p w14:paraId="0E8F248D" w14:textId="77777777" w:rsidR="004D6A4A" w:rsidRPr="00A97590" w:rsidRDefault="0074202E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Ημερομηνία Παραγγελίας :</w:t>
            </w:r>
          </w:p>
        </w:tc>
        <w:tc>
          <w:tcPr>
            <w:tcW w:w="5494" w:type="dxa"/>
          </w:tcPr>
          <w:p w14:paraId="2479F2E4" w14:textId="77777777" w:rsidR="004D6A4A" w:rsidRPr="00A97590" w:rsidRDefault="0074202E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Αριθμός Παραγγελίας:</w:t>
            </w:r>
          </w:p>
        </w:tc>
      </w:tr>
      <w:tr w:rsidR="00A97590" w:rsidRPr="00A97590" w14:paraId="62343600" w14:textId="77777777" w:rsidTr="004D6A4A">
        <w:tc>
          <w:tcPr>
            <w:tcW w:w="5494" w:type="dxa"/>
          </w:tcPr>
          <w:p w14:paraId="2C4DA98C" w14:textId="77777777" w:rsidR="004D6A4A" w:rsidRPr="00A97590" w:rsidRDefault="004D6A4A" w:rsidP="007420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Ημερομηνία</w:t>
            </w:r>
            <w:r w:rsidR="0074202E"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Επιστροφής</w:t>
            </w: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</w:t>
            </w:r>
          </w:p>
        </w:tc>
        <w:tc>
          <w:tcPr>
            <w:tcW w:w="5494" w:type="dxa"/>
          </w:tcPr>
          <w:p w14:paraId="3A6E3AC0" w14:textId="77777777" w:rsidR="004D6A4A" w:rsidRPr="00A97590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97590">
              <w:rPr>
                <w:rFonts w:eastAsia="Times New Roman" w:cstheme="minorHAnsi"/>
                <w:sz w:val="24"/>
                <w:szCs w:val="24"/>
                <w:lang w:eastAsia="el-GR"/>
              </w:rPr>
              <w:t>Υπογραφή :</w:t>
            </w:r>
          </w:p>
          <w:p w14:paraId="31D097E4" w14:textId="77777777" w:rsidR="004D6A4A" w:rsidRPr="00A97590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2A5FCBE3" w14:textId="77777777" w:rsidR="004D6A4A" w:rsidRPr="00A97590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14:paraId="381D96F0" w14:textId="77777777" w:rsidR="004D6A4A" w:rsidRPr="00A97590" w:rsidRDefault="004D6A4A" w:rsidP="000B732E">
            <w:pPr>
              <w:spacing w:line="288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14:paraId="08087C6A" w14:textId="77777777" w:rsidR="00F62DFD" w:rsidRPr="004E4C5F" w:rsidRDefault="00F62DFD" w:rsidP="00936A25">
      <w:pPr>
        <w:spacing w:after="0" w:line="288" w:lineRule="auto"/>
        <w:contextualSpacing/>
        <w:jc w:val="both"/>
        <w:rPr>
          <w:rFonts w:cstheme="minorHAnsi"/>
          <w:color w:val="002060"/>
          <w:sz w:val="24"/>
          <w:szCs w:val="24"/>
        </w:rPr>
      </w:pPr>
    </w:p>
    <w:sectPr w:rsidR="00F62DFD" w:rsidRPr="004E4C5F" w:rsidSect="00640F3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E7E"/>
    <w:multiLevelType w:val="hybridMultilevel"/>
    <w:tmpl w:val="48EE4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695"/>
    <w:multiLevelType w:val="hybridMultilevel"/>
    <w:tmpl w:val="07603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4FA7"/>
    <w:multiLevelType w:val="hybridMultilevel"/>
    <w:tmpl w:val="E6642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70AE"/>
    <w:multiLevelType w:val="hybridMultilevel"/>
    <w:tmpl w:val="431AAFAE"/>
    <w:lvl w:ilvl="0" w:tplc="F7E2211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51ECE"/>
    <w:multiLevelType w:val="hybridMultilevel"/>
    <w:tmpl w:val="D4E4E6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3F"/>
    <w:rsid w:val="000229FF"/>
    <w:rsid w:val="00080F98"/>
    <w:rsid w:val="00087CD7"/>
    <w:rsid w:val="00090997"/>
    <w:rsid w:val="000B732E"/>
    <w:rsid w:val="00101C3A"/>
    <w:rsid w:val="001024BD"/>
    <w:rsid w:val="001041C7"/>
    <w:rsid w:val="0011771E"/>
    <w:rsid w:val="00123C10"/>
    <w:rsid w:val="001661ED"/>
    <w:rsid w:val="00174690"/>
    <w:rsid w:val="001D7907"/>
    <w:rsid w:val="001F18B3"/>
    <w:rsid w:val="001F7D92"/>
    <w:rsid w:val="00203362"/>
    <w:rsid w:val="00204D8E"/>
    <w:rsid w:val="002151F8"/>
    <w:rsid w:val="00216F4F"/>
    <w:rsid w:val="00246698"/>
    <w:rsid w:val="00277C2A"/>
    <w:rsid w:val="002B4E04"/>
    <w:rsid w:val="002C7BFD"/>
    <w:rsid w:val="002E34C7"/>
    <w:rsid w:val="002E483E"/>
    <w:rsid w:val="003205E0"/>
    <w:rsid w:val="00325FCE"/>
    <w:rsid w:val="003B6FA8"/>
    <w:rsid w:val="003C4BE0"/>
    <w:rsid w:val="003D77C5"/>
    <w:rsid w:val="003E15C8"/>
    <w:rsid w:val="003E2449"/>
    <w:rsid w:val="00417051"/>
    <w:rsid w:val="00424E2D"/>
    <w:rsid w:val="0043665A"/>
    <w:rsid w:val="004420FF"/>
    <w:rsid w:val="004623B4"/>
    <w:rsid w:val="004864A8"/>
    <w:rsid w:val="004A0251"/>
    <w:rsid w:val="004B03CC"/>
    <w:rsid w:val="004D6A4A"/>
    <w:rsid w:val="004E1B58"/>
    <w:rsid w:val="004E4C5F"/>
    <w:rsid w:val="004F61CC"/>
    <w:rsid w:val="00502D7D"/>
    <w:rsid w:val="00525CAB"/>
    <w:rsid w:val="00556238"/>
    <w:rsid w:val="00593F54"/>
    <w:rsid w:val="005A47FE"/>
    <w:rsid w:val="005C16ED"/>
    <w:rsid w:val="005D26EE"/>
    <w:rsid w:val="005D3A7C"/>
    <w:rsid w:val="005D6385"/>
    <w:rsid w:val="0063306D"/>
    <w:rsid w:val="00634BAF"/>
    <w:rsid w:val="00640F31"/>
    <w:rsid w:val="006549D2"/>
    <w:rsid w:val="006955A1"/>
    <w:rsid w:val="006A0B16"/>
    <w:rsid w:val="006A2E5A"/>
    <w:rsid w:val="006A7762"/>
    <w:rsid w:val="006B6179"/>
    <w:rsid w:val="006B63C4"/>
    <w:rsid w:val="006D373F"/>
    <w:rsid w:val="006E4EE7"/>
    <w:rsid w:val="006F55AD"/>
    <w:rsid w:val="00707835"/>
    <w:rsid w:val="0071237B"/>
    <w:rsid w:val="0072178D"/>
    <w:rsid w:val="0074202E"/>
    <w:rsid w:val="00772505"/>
    <w:rsid w:val="0077654C"/>
    <w:rsid w:val="00782BB4"/>
    <w:rsid w:val="007935CF"/>
    <w:rsid w:val="007955D5"/>
    <w:rsid w:val="00823484"/>
    <w:rsid w:val="008302F0"/>
    <w:rsid w:val="0085793A"/>
    <w:rsid w:val="00887780"/>
    <w:rsid w:val="008952EC"/>
    <w:rsid w:val="00895C12"/>
    <w:rsid w:val="008B0DE2"/>
    <w:rsid w:val="008C6E38"/>
    <w:rsid w:val="008E0468"/>
    <w:rsid w:val="00912527"/>
    <w:rsid w:val="00914A94"/>
    <w:rsid w:val="00936A25"/>
    <w:rsid w:val="009B61E6"/>
    <w:rsid w:val="009D6305"/>
    <w:rsid w:val="009E4E96"/>
    <w:rsid w:val="009E7897"/>
    <w:rsid w:val="00A347A4"/>
    <w:rsid w:val="00A44645"/>
    <w:rsid w:val="00A70D56"/>
    <w:rsid w:val="00A73A9D"/>
    <w:rsid w:val="00A77B61"/>
    <w:rsid w:val="00A8069E"/>
    <w:rsid w:val="00A82958"/>
    <w:rsid w:val="00A96FD4"/>
    <w:rsid w:val="00A97590"/>
    <w:rsid w:val="00AC732E"/>
    <w:rsid w:val="00AD0ED9"/>
    <w:rsid w:val="00AD78EF"/>
    <w:rsid w:val="00B47219"/>
    <w:rsid w:val="00B506F4"/>
    <w:rsid w:val="00B5339F"/>
    <w:rsid w:val="00B55EDB"/>
    <w:rsid w:val="00BB07CB"/>
    <w:rsid w:val="00BC0E6E"/>
    <w:rsid w:val="00C12085"/>
    <w:rsid w:val="00C324EE"/>
    <w:rsid w:val="00C33B6D"/>
    <w:rsid w:val="00C34B6C"/>
    <w:rsid w:val="00C436B5"/>
    <w:rsid w:val="00C52493"/>
    <w:rsid w:val="00C6168A"/>
    <w:rsid w:val="00C77AE9"/>
    <w:rsid w:val="00CD4F01"/>
    <w:rsid w:val="00CD7C17"/>
    <w:rsid w:val="00CF2CB2"/>
    <w:rsid w:val="00D34149"/>
    <w:rsid w:val="00D76FEC"/>
    <w:rsid w:val="00D77874"/>
    <w:rsid w:val="00D91E4D"/>
    <w:rsid w:val="00DF1A50"/>
    <w:rsid w:val="00E0600C"/>
    <w:rsid w:val="00E27D32"/>
    <w:rsid w:val="00E4508B"/>
    <w:rsid w:val="00E738FD"/>
    <w:rsid w:val="00E91330"/>
    <w:rsid w:val="00E97F58"/>
    <w:rsid w:val="00ED586A"/>
    <w:rsid w:val="00F330FB"/>
    <w:rsid w:val="00F62DFD"/>
    <w:rsid w:val="00F740F7"/>
    <w:rsid w:val="00F87E79"/>
    <w:rsid w:val="00FA1161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9B03"/>
  <w15:docId w15:val="{9C072F0B-1908-47FF-83F8-34B5D6E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FD"/>
  </w:style>
  <w:style w:type="paragraph" w:styleId="Heading1">
    <w:name w:val="heading 1"/>
    <w:basedOn w:val="Normal"/>
    <w:link w:val="Heading1Char"/>
    <w:uiPriority w:val="9"/>
    <w:qFormat/>
    <w:rsid w:val="006D3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73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6D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6D373F"/>
    <w:rPr>
      <w:b/>
      <w:bCs/>
    </w:rPr>
  </w:style>
  <w:style w:type="character" w:customStyle="1" w:styleId="apple-converted-space">
    <w:name w:val="apple-converted-space"/>
    <w:basedOn w:val="DefaultParagraphFont"/>
    <w:rsid w:val="006D373F"/>
  </w:style>
  <w:style w:type="character" w:styleId="Emphasis">
    <w:name w:val="Emphasis"/>
    <w:basedOn w:val="DefaultParagraphFont"/>
    <w:uiPriority w:val="20"/>
    <w:qFormat/>
    <w:rsid w:val="006D373F"/>
    <w:rPr>
      <w:i/>
      <w:iCs/>
    </w:rPr>
  </w:style>
  <w:style w:type="table" w:styleId="TableGrid">
    <w:name w:val="Table Grid"/>
    <w:basedOn w:val="TableNormal"/>
    <w:uiPriority w:val="59"/>
    <w:rsid w:val="0024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</dc:creator>
  <cp:lastModifiedBy>Nikos Dallas</cp:lastModifiedBy>
  <cp:revision>5</cp:revision>
  <cp:lastPrinted>2016-12-19T12:16:00Z</cp:lastPrinted>
  <dcterms:created xsi:type="dcterms:W3CDTF">2016-12-19T14:51:00Z</dcterms:created>
  <dcterms:modified xsi:type="dcterms:W3CDTF">2022-01-12T09:53:00Z</dcterms:modified>
</cp:coreProperties>
</file>